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AC144" w14:textId="77777777" w:rsidR="00FE3AF9" w:rsidRPr="00FE3AF9" w:rsidRDefault="00FE3AF9" w:rsidP="00FE3AF9">
      <w:pPr>
        <w:spacing w:after="0" w:line="240" w:lineRule="auto"/>
        <w:ind w:left="28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В _______________________________ районный суд</w:t>
      </w:r>
    </w:p>
    <w:p w14:paraId="7FC51196" w14:textId="77777777" w:rsidR="00FE3AF9" w:rsidRPr="00FE3AF9" w:rsidRDefault="00FE3AF9" w:rsidP="00FE3AF9">
      <w:pPr>
        <w:spacing w:after="0" w:line="240" w:lineRule="auto"/>
        <w:ind w:left="2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Истец: ____________________________________________ </w:t>
      </w:r>
    </w:p>
    <w:p w14:paraId="4640970F" w14:textId="77777777" w:rsidR="00FE3AF9" w:rsidRPr="00FE3AF9" w:rsidRDefault="00FE3AF9" w:rsidP="00FE3AF9">
      <w:pPr>
        <w:spacing w:after="0" w:line="240" w:lineRule="auto"/>
        <w:ind w:left="5720" w:firstLine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(Ф.И.О.)</w:t>
      </w:r>
    </w:p>
    <w:p w14:paraId="36F0061F" w14:textId="77777777" w:rsidR="00FE3AF9" w:rsidRPr="00FE3AF9" w:rsidRDefault="00FE3AF9" w:rsidP="00FE3AF9">
      <w:pPr>
        <w:spacing w:after="0" w:line="240" w:lineRule="auto"/>
        <w:ind w:left="28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Адрес: __________________________________________________,</w:t>
      </w:r>
    </w:p>
    <w:p w14:paraId="3127ADC7" w14:textId="77777777" w:rsidR="00FE3AF9" w:rsidRPr="00FE3AF9" w:rsidRDefault="00FE3AF9" w:rsidP="00FE3AF9">
      <w:pPr>
        <w:spacing w:after="0" w:line="240" w:lineRule="auto"/>
        <w:ind w:left="28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Телефон: ______________________, </w:t>
      </w:r>
    </w:p>
    <w:p w14:paraId="5A426EF4" w14:textId="77777777" w:rsidR="00FE3AF9" w:rsidRPr="00FE3AF9" w:rsidRDefault="00FE3AF9" w:rsidP="00FE3AF9">
      <w:pPr>
        <w:spacing w:after="0" w:line="240" w:lineRule="auto"/>
        <w:ind w:left="28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адрес электронной почты: ____________________________</w:t>
      </w:r>
    </w:p>
    <w:p w14:paraId="41A7614E" w14:textId="77777777" w:rsidR="00FE3AF9" w:rsidRPr="00FE3AF9" w:rsidRDefault="00FE3AF9" w:rsidP="00FE3AF9">
      <w:pPr>
        <w:spacing w:after="0" w:line="240" w:lineRule="auto"/>
        <w:ind w:left="2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Ответчик: _________________________________________ </w:t>
      </w:r>
    </w:p>
    <w:p w14:paraId="4D4CBEEF" w14:textId="77777777" w:rsidR="00FE3AF9" w:rsidRPr="00FE3AF9" w:rsidRDefault="00FE3AF9" w:rsidP="00FE3AF9">
      <w:pPr>
        <w:spacing w:after="0" w:line="240" w:lineRule="auto"/>
        <w:ind w:left="5720" w:firstLine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(Ф.И.О.)</w:t>
      </w:r>
    </w:p>
    <w:p w14:paraId="1445A940" w14:textId="77777777" w:rsidR="00FE3AF9" w:rsidRPr="00FE3AF9" w:rsidRDefault="00FE3AF9" w:rsidP="00FE3AF9">
      <w:pPr>
        <w:spacing w:after="0" w:line="240" w:lineRule="auto"/>
        <w:ind w:left="28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Адрес: __________________________________________________,</w:t>
      </w:r>
    </w:p>
    <w:p w14:paraId="4F7AA83B" w14:textId="77777777" w:rsidR="00FE3AF9" w:rsidRPr="00FE3AF9" w:rsidRDefault="00FE3AF9" w:rsidP="00FE3AF9">
      <w:pPr>
        <w:spacing w:after="0" w:line="240" w:lineRule="auto"/>
        <w:ind w:left="28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Телефон: ______________________, </w:t>
      </w:r>
    </w:p>
    <w:p w14:paraId="2F94D12D" w14:textId="77777777" w:rsidR="00FE3AF9" w:rsidRPr="00FE3AF9" w:rsidRDefault="00FE3AF9" w:rsidP="00FE3AF9">
      <w:pPr>
        <w:spacing w:after="0" w:line="240" w:lineRule="auto"/>
        <w:ind w:left="28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адрес электронной почты: ____________________________</w:t>
      </w:r>
    </w:p>
    <w:p w14:paraId="7B297AD8" w14:textId="77777777" w:rsidR="00FE3AF9" w:rsidRPr="00FE3AF9" w:rsidRDefault="00FE3AF9" w:rsidP="00FE3AF9">
      <w:pPr>
        <w:spacing w:after="0" w:line="240" w:lineRule="auto"/>
        <w:ind w:left="28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Орган опеки и попечительства: _______________________,</w:t>
      </w:r>
    </w:p>
    <w:p w14:paraId="015AA5F6" w14:textId="77777777" w:rsidR="00FE3AF9" w:rsidRPr="00FE3AF9" w:rsidRDefault="00FE3AF9" w:rsidP="00FE3AF9">
      <w:pPr>
        <w:spacing w:after="0" w:line="240" w:lineRule="auto"/>
        <w:ind w:left="28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Адрес: __________________________________________________,</w:t>
      </w:r>
    </w:p>
    <w:p w14:paraId="0D9D7AA7" w14:textId="77777777" w:rsidR="00FE3AF9" w:rsidRPr="00FE3AF9" w:rsidRDefault="00FE3AF9" w:rsidP="00FE3AF9">
      <w:pPr>
        <w:spacing w:after="0" w:line="240" w:lineRule="auto"/>
        <w:ind w:left="28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Телефон: _______________________ </w:t>
      </w:r>
    </w:p>
    <w:p w14:paraId="6D77198E" w14:textId="77777777" w:rsidR="00FE3AF9" w:rsidRPr="00FE3AF9" w:rsidRDefault="00FE3AF9" w:rsidP="00FE3AF9">
      <w:pPr>
        <w:spacing w:after="0" w:line="240" w:lineRule="auto"/>
        <w:ind w:left="28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Прокурор: ___________________________________________(Ф.И.О.)</w:t>
      </w:r>
    </w:p>
    <w:p w14:paraId="0D1C4D78" w14:textId="77777777" w:rsidR="00FE3AF9" w:rsidRPr="00FE3AF9" w:rsidRDefault="00FE3AF9" w:rsidP="00FE3AF9">
      <w:pPr>
        <w:spacing w:after="0" w:line="240" w:lineRule="auto"/>
        <w:ind w:left="28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Адрес: __________________________________________________,</w:t>
      </w:r>
    </w:p>
    <w:p w14:paraId="11D4AD9E" w14:textId="77777777" w:rsidR="00FE3AF9" w:rsidRPr="00FE3AF9" w:rsidRDefault="00FE3AF9" w:rsidP="00FE3AF9">
      <w:pPr>
        <w:spacing w:after="0" w:line="240" w:lineRule="auto"/>
        <w:ind w:left="28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Телефон: _______________________</w:t>
      </w:r>
    </w:p>
    <w:p w14:paraId="271542A5" w14:textId="5F570FB9" w:rsidR="00FE3AF9" w:rsidRDefault="00FE3AF9" w:rsidP="00FE3A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030CDE" w14:textId="77777777" w:rsidR="00FE3AF9" w:rsidRPr="00FE3AF9" w:rsidRDefault="00FE3AF9" w:rsidP="00FE3A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AA68EA" w14:textId="77777777" w:rsidR="00FE3AF9" w:rsidRPr="00FE3AF9" w:rsidRDefault="00FE3AF9" w:rsidP="00FE3A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b/>
          <w:bCs/>
          <w:color w:val="000000"/>
          <w:lang w:eastAsia="ru-RU"/>
        </w:rPr>
        <w:t>ИСКОВОЕ ЗАЯВЛЕНИЕ</w:t>
      </w:r>
    </w:p>
    <w:p w14:paraId="2587C2F5" w14:textId="52116043" w:rsidR="00FE3AF9" w:rsidRDefault="00FE3AF9" w:rsidP="00FE3AF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FE3AF9">
        <w:rPr>
          <w:rFonts w:ascii="Arial" w:eastAsia="Times New Roman" w:hAnsi="Arial" w:cs="Arial"/>
          <w:b/>
          <w:bCs/>
          <w:color w:val="000000"/>
          <w:lang w:eastAsia="ru-RU"/>
        </w:rPr>
        <w:t>об отмене ограничения родительских прав</w:t>
      </w:r>
    </w:p>
    <w:p w14:paraId="7FA6CC58" w14:textId="77777777" w:rsidR="00FE3AF9" w:rsidRPr="00FE3AF9" w:rsidRDefault="00FE3AF9" w:rsidP="00FE3A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4F04D9" w14:textId="77777777" w:rsidR="00FE3AF9" w:rsidRPr="00FE3AF9" w:rsidRDefault="00FE3AF9" w:rsidP="00FE3A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 </w:t>
      </w:r>
    </w:p>
    <w:p w14:paraId="4679DC7D" w14:textId="77777777" w:rsidR="00FE3AF9" w:rsidRPr="00FE3AF9" w:rsidRDefault="00FE3AF9" w:rsidP="00FE3AF9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Истец является отцом (матерью) несовершеннолетнего ребенка ________________________ (Ф.И.О. ребенка) «___» ________ ____ года рождения.</w:t>
      </w:r>
    </w:p>
    <w:p w14:paraId="4C0C7137" w14:textId="77777777" w:rsidR="00FE3AF9" w:rsidRPr="00FE3AF9" w:rsidRDefault="00FE3AF9" w:rsidP="00FE3AF9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 </w:t>
      </w:r>
    </w:p>
    <w:p w14:paraId="1460219A" w14:textId="77777777" w:rsidR="00FE3AF9" w:rsidRPr="00FE3AF9" w:rsidRDefault="00FE3AF9" w:rsidP="00FE3AF9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Решением __________________ районного суда от «___» ________ ____ г. истец   был   ограничен   в   родительских   правах   в   отношении своего несовершеннолетнего ребенка в связи с ____________________________________.</w:t>
      </w:r>
    </w:p>
    <w:p w14:paraId="46F5C386" w14:textId="77777777" w:rsidR="00FE3AF9" w:rsidRPr="00FE3AF9" w:rsidRDefault="00FE3AF9" w:rsidP="00FE3AF9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 </w:t>
      </w:r>
    </w:p>
    <w:p w14:paraId="5D5AB675" w14:textId="77777777" w:rsidR="00FE3AF9" w:rsidRPr="00FE3AF9" w:rsidRDefault="00FE3AF9" w:rsidP="00FE3AF9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Ребенок передан ответчику.  В пользу ответчика с истца взыскиваются алименты на содержание ребенка в размере _____________ (_________) рублей ежемесячно.  Разрешены контакты истца с ребенком в следующем порядке: ________________________________________.</w:t>
      </w:r>
    </w:p>
    <w:p w14:paraId="7C168AFB" w14:textId="77777777" w:rsidR="00FE3AF9" w:rsidRPr="00FE3AF9" w:rsidRDefault="00FE3AF9" w:rsidP="00FE3AF9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 </w:t>
      </w:r>
    </w:p>
    <w:p w14:paraId="07DEAF48" w14:textId="77777777" w:rsidR="00FE3AF9" w:rsidRPr="00FE3AF9" w:rsidRDefault="00FE3AF9" w:rsidP="00FE3AF9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В настоящее время основания, указанные в Решении от «___» ________ ____ г. _____________________ районного суда, отпали, что подтверждается следующим: ______________ __________________________________ (</w:t>
      </w:r>
      <w:r w:rsidRPr="00FE3AF9">
        <w:rPr>
          <w:rFonts w:ascii="Arial" w:eastAsia="Times New Roman" w:hAnsi="Arial" w:cs="Arial"/>
          <w:i/>
          <w:iCs/>
          <w:color w:val="000000"/>
          <w:shd w:val="clear" w:color="auto" w:fill="FFFF00"/>
          <w:lang w:eastAsia="ru-RU"/>
        </w:rPr>
        <w:t>например, истец изменил свое поведение, образ жизни и отношение к воспитанию ребенка, регулярно выплачивает алименты, навещает ребенка, обеспечивает его одеждой, приобретает продукты питания, иное</w:t>
      </w:r>
      <w:r w:rsidRPr="00FE3AF9">
        <w:rPr>
          <w:rFonts w:ascii="Arial" w:eastAsia="Times New Roman" w:hAnsi="Arial" w:cs="Arial"/>
          <w:color w:val="000000"/>
          <w:lang w:eastAsia="ru-RU"/>
        </w:rPr>
        <w:t>).</w:t>
      </w:r>
    </w:p>
    <w:p w14:paraId="04F70672" w14:textId="77777777" w:rsidR="00FE3AF9" w:rsidRPr="00FE3AF9" w:rsidRDefault="00FE3AF9" w:rsidP="00FE3AF9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 </w:t>
      </w:r>
    </w:p>
    <w:p w14:paraId="13BEFA1D" w14:textId="77777777" w:rsidR="00FE3AF9" w:rsidRPr="00FE3AF9" w:rsidRDefault="00FE3AF9" w:rsidP="00FE3AF9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Кроме того, истец работает в должности   _______________   в __________________________ (наименование, адрес) и располагает доходами в размере _______________ (__________) рублей в месяц, других несовершеннолетних детей не содержит (содержит   __________________________), нетрудоспособных родителей не содержит (содержит _________________________________), ___________________________________ (</w:t>
      </w:r>
      <w:r w:rsidRPr="00FE3AF9">
        <w:rPr>
          <w:rFonts w:ascii="Arial" w:eastAsia="Times New Roman" w:hAnsi="Arial" w:cs="Arial"/>
          <w:i/>
          <w:iCs/>
          <w:color w:val="000000"/>
          <w:shd w:val="clear" w:color="auto" w:fill="FFFF00"/>
          <w:lang w:eastAsia="ru-RU"/>
        </w:rPr>
        <w:t>другие заслуживающие внимания обстоятельства</w:t>
      </w:r>
      <w:r w:rsidRPr="00FE3AF9">
        <w:rPr>
          <w:rFonts w:ascii="Arial" w:eastAsia="Times New Roman" w:hAnsi="Arial" w:cs="Arial"/>
          <w:color w:val="000000"/>
          <w:lang w:eastAsia="ru-RU"/>
        </w:rPr>
        <w:t>).</w:t>
      </w:r>
    </w:p>
    <w:p w14:paraId="208DF4F1" w14:textId="77777777" w:rsidR="00FE3AF9" w:rsidRPr="00FE3AF9" w:rsidRDefault="00FE3AF9" w:rsidP="00FE3AF9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          </w:t>
      </w:r>
      <w:r w:rsidRPr="00FE3AF9">
        <w:rPr>
          <w:rFonts w:ascii="Arial" w:eastAsia="Times New Roman" w:hAnsi="Arial" w:cs="Arial"/>
          <w:color w:val="000000"/>
          <w:lang w:eastAsia="ru-RU"/>
        </w:rPr>
        <w:tab/>
      </w:r>
    </w:p>
    <w:p w14:paraId="00FA8331" w14:textId="77777777" w:rsidR="00FE3AF9" w:rsidRPr="00FE3AF9" w:rsidRDefault="00FE3AF9" w:rsidP="00FE3AF9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 xml:space="preserve">Согласно п. 1 ст. 76 Семейного кодекса Российской Федерации, если основания, в силу которых родители (один из них) были ограничены в родительских правах, отпали, суд </w:t>
      </w:r>
      <w:r w:rsidRPr="00FE3AF9">
        <w:rPr>
          <w:rFonts w:ascii="Arial" w:eastAsia="Times New Roman" w:hAnsi="Arial" w:cs="Arial"/>
          <w:color w:val="000000"/>
          <w:lang w:eastAsia="ru-RU"/>
        </w:rPr>
        <w:lastRenderedPageBreak/>
        <w:t>по иску родителей (одного из них) может вынести решение о возвращении ребенка родителям (одному из них) и об отмене ограничений, предусмотренных ст. 74 Семейного кодекса Российской Федерации.</w:t>
      </w:r>
    </w:p>
    <w:p w14:paraId="2587A6C6" w14:textId="77777777" w:rsidR="00FE3AF9" w:rsidRPr="00FE3AF9" w:rsidRDefault="00FE3AF9" w:rsidP="00FE3AF9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 </w:t>
      </w:r>
    </w:p>
    <w:p w14:paraId="6015C7B4" w14:textId="77777777" w:rsidR="00FE3AF9" w:rsidRPr="00FE3AF9" w:rsidRDefault="00FE3AF9" w:rsidP="00FE3AF9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На основании вышеизложенного и руководствуясь ст. ст. 73, 74, 76 Семейного кодекса Российской Федерации, ст. ст. 131-132 Гражданского процессуального кодекса Российской Федерации,</w:t>
      </w:r>
    </w:p>
    <w:p w14:paraId="3E9B3E90" w14:textId="77777777" w:rsidR="00FE3AF9" w:rsidRPr="00FE3AF9" w:rsidRDefault="00FE3AF9" w:rsidP="00FE3A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 </w:t>
      </w:r>
    </w:p>
    <w:p w14:paraId="64BBE756" w14:textId="77777777" w:rsidR="00FE3AF9" w:rsidRPr="00FE3AF9" w:rsidRDefault="00FE3AF9" w:rsidP="00FE3A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b/>
          <w:bCs/>
          <w:color w:val="000000"/>
          <w:lang w:eastAsia="ru-RU"/>
        </w:rPr>
        <w:t>ПРОШУ:</w:t>
      </w:r>
    </w:p>
    <w:p w14:paraId="17A6C3F5" w14:textId="77777777" w:rsidR="00FE3AF9" w:rsidRPr="00FE3AF9" w:rsidRDefault="00FE3AF9" w:rsidP="00FE3A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 </w:t>
      </w:r>
    </w:p>
    <w:p w14:paraId="73B84F30" w14:textId="77777777" w:rsidR="00FE3AF9" w:rsidRPr="00FE3AF9" w:rsidRDefault="00FE3AF9" w:rsidP="00FE3A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1.   Отменить   ограничение   родительских   прав   истца в отношении несовершеннолетнего ребенка ______________________________________________ (Ф.И.О., дата рождения ребенка), установленное в соответствии с Решением от «___» ________ ____ г. _____________________ районного суда.</w:t>
      </w:r>
    </w:p>
    <w:p w14:paraId="00C2E5B1" w14:textId="77777777" w:rsidR="00FE3AF9" w:rsidRPr="00FE3AF9" w:rsidRDefault="00FE3AF9" w:rsidP="00FE3A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 </w:t>
      </w:r>
    </w:p>
    <w:p w14:paraId="4FF27784" w14:textId="77777777" w:rsidR="00FE3AF9" w:rsidRPr="00FE3AF9" w:rsidRDefault="00FE3AF9" w:rsidP="00FE3A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2. Возвратить истцу ____________________________ (Ф.И.О., дата рождения ребенка).</w:t>
      </w:r>
    </w:p>
    <w:p w14:paraId="23DFCFFC" w14:textId="77777777" w:rsidR="00FE3AF9" w:rsidRPr="00FE3AF9" w:rsidRDefault="00FE3AF9" w:rsidP="00FE3A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 </w:t>
      </w:r>
    </w:p>
    <w:p w14:paraId="5C3AAAFF" w14:textId="77777777" w:rsidR="00FE3AF9" w:rsidRPr="00FE3AF9" w:rsidRDefault="00FE3AF9" w:rsidP="00FE3A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3. Отменить взыскание алиментов с истца на содержание ребенка ____________________________ (Ф.И.О., дата рождения ребенка).</w:t>
      </w:r>
    </w:p>
    <w:p w14:paraId="51BED82B" w14:textId="77777777" w:rsidR="00FE3AF9" w:rsidRPr="00FE3AF9" w:rsidRDefault="00FE3AF9" w:rsidP="00FE3A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 </w:t>
      </w:r>
    </w:p>
    <w:p w14:paraId="2177DA2A" w14:textId="77777777" w:rsidR="00FE3AF9" w:rsidRPr="00FE3AF9" w:rsidRDefault="00FE3AF9" w:rsidP="00FE3A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Приложение:</w:t>
      </w:r>
    </w:p>
    <w:p w14:paraId="0DF9505B" w14:textId="77777777" w:rsidR="00FE3AF9" w:rsidRPr="00FE3AF9" w:rsidRDefault="00FE3AF9" w:rsidP="00FE3A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1. Копия Решения суда от «___» ________ ____ г. № ___ об ограничении родительских прав.</w:t>
      </w:r>
    </w:p>
    <w:p w14:paraId="308C7765" w14:textId="77777777" w:rsidR="00FE3AF9" w:rsidRPr="00FE3AF9" w:rsidRDefault="00FE3AF9" w:rsidP="00FE3A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2. Копии свидетельства о рождении ребенка, паспорта родителя.</w:t>
      </w:r>
    </w:p>
    <w:p w14:paraId="17CD2A59" w14:textId="77777777" w:rsidR="00FE3AF9" w:rsidRPr="00FE3AF9" w:rsidRDefault="00FE3AF9" w:rsidP="00FE3A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3. Решение об установлении опеки над несовершеннолетним.</w:t>
      </w:r>
    </w:p>
    <w:p w14:paraId="34DE44D7" w14:textId="77777777" w:rsidR="00FE3AF9" w:rsidRPr="00FE3AF9" w:rsidRDefault="00FE3AF9" w:rsidP="00FE3A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4. Документы, подтверждающие отсутствие оснований для ограничения родительских прав.</w:t>
      </w:r>
    </w:p>
    <w:p w14:paraId="4E03C1E6" w14:textId="77777777" w:rsidR="00FE3AF9" w:rsidRPr="00FE3AF9" w:rsidRDefault="00FE3AF9" w:rsidP="00FE3A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5. Документы, подтверждающие направление ответчику и третьим лицам копий искового заявления и приложенных к нему документов, которые у них отсутствуют.</w:t>
      </w:r>
    </w:p>
    <w:p w14:paraId="01326D93" w14:textId="77777777" w:rsidR="00FE3AF9" w:rsidRPr="00FE3AF9" w:rsidRDefault="00FE3AF9" w:rsidP="00FE3A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6. Квитанция об оплате госпошлины.</w:t>
      </w:r>
    </w:p>
    <w:p w14:paraId="06A24BCA" w14:textId="77777777" w:rsidR="00FE3AF9" w:rsidRPr="00FE3AF9" w:rsidRDefault="00FE3AF9" w:rsidP="00FE3A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7. Ходатайство о вызове свидетелей (</w:t>
      </w:r>
      <w:r w:rsidRPr="00FE3AF9">
        <w:rPr>
          <w:rFonts w:ascii="Arial" w:eastAsia="Times New Roman" w:hAnsi="Arial" w:cs="Arial"/>
          <w:i/>
          <w:iCs/>
          <w:color w:val="000000"/>
          <w:shd w:val="clear" w:color="auto" w:fill="FFFF00"/>
          <w:lang w:eastAsia="ru-RU"/>
        </w:rPr>
        <w:t>если актуально</w:t>
      </w:r>
      <w:r w:rsidRPr="00FE3AF9">
        <w:rPr>
          <w:rFonts w:ascii="Arial" w:eastAsia="Times New Roman" w:hAnsi="Arial" w:cs="Arial"/>
          <w:color w:val="000000"/>
          <w:lang w:eastAsia="ru-RU"/>
        </w:rPr>
        <w:t>).</w:t>
      </w:r>
    </w:p>
    <w:p w14:paraId="1B423E62" w14:textId="77777777" w:rsidR="00FE3AF9" w:rsidRPr="00FE3AF9" w:rsidRDefault="00FE3AF9" w:rsidP="00FE3A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 xml:space="preserve">8. </w:t>
      </w:r>
      <w:r w:rsidRPr="00FE3AF9">
        <w:rPr>
          <w:rFonts w:ascii="Arial" w:eastAsia="Times New Roman" w:hAnsi="Arial" w:cs="Arial"/>
          <w:i/>
          <w:iCs/>
          <w:color w:val="000000"/>
          <w:shd w:val="clear" w:color="auto" w:fill="FFFF00"/>
          <w:lang w:eastAsia="ru-RU"/>
        </w:rPr>
        <w:t>Иные документы, подтверждающие обстоятельства, на которых истец основывает свои требования.</w:t>
      </w:r>
    </w:p>
    <w:p w14:paraId="575FE4D7" w14:textId="77777777" w:rsidR="00FE3AF9" w:rsidRPr="00FE3AF9" w:rsidRDefault="00FE3AF9" w:rsidP="00FE3A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 </w:t>
      </w:r>
    </w:p>
    <w:p w14:paraId="14DADF3E" w14:textId="77777777" w:rsidR="00FE3AF9" w:rsidRPr="00FE3AF9" w:rsidRDefault="00FE3AF9" w:rsidP="00FE3A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B30220" w14:textId="77777777" w:rsidR="00FE3AF9" w:rsidRPr="00FE3AF9" w:rsidRDefault="00FE3AF9" w:rsidP="00FE3AF9">
      <w:pPr>
        <w:spacing w:after="0" w:line="240" w:lineRule="auto"/>
        <w:ind w:left="5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«___» __________ 2022 г.</w:t>
      </w:r>
    </w:p>
    <w:p w14:paraId="0D654CBC" w14:textId="77777777" w:rsidR="00FE3AF9" w:rsidRPr="00FE3AF9" w:rsidRDefault="00FE3AF9" w:rsidP="00FE3AF9">
      <w:pPr>
        <w:spacing w:after="0" w:line="240" w:lineRule="auto"/>
        <w:ind w:left="5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 </w:t>
      </w:r>
    </w:p>
    <w:p w14:paraId="023D8A3D" w14:textId="77777777" w:rsidR="00FE3AF9" w:rsidRPr="00FE3AF9" w:rsidRDefault="00FE3AF9" w:rsidP="00FE3AF9">
      <w:pPr>
        <w:spacing w:after="0" w:line="240" w:lineRule="auto"/>
        <w:ind w:left="5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Истец:</w:t>
      </w:r>
    </w:p>
    <w:p w14:paraId="0DECF3A5" w14:textId="77777777" w:rsidR="00FE3AF9" w:rsidRPr="00FE3AF9" w:rsidRDefault="00FE3AF9" w:rsidP="00FE3A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 </w:t>
      </w:r>
    </w:p>
    <w:p w14:paraId="564BBE3C" w14:textId="77777777" w:rsidR="00FE3AF9" w:rsidRPr="00FE3AF9" w:rsidRDefault="00FE3AF9" w:rsidP="00FE3AF9">
      <w:pPr>
        <w:spacing w:after="0" w:line="240" w:lineRule="auto"/>
        <w:ind w:left="5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_____________________/_______________________________________________/</w:t>
      </w:r>
    </w:p>
    <w:p w14:paraId="32CDE49B" w14:textId="77777777" w:rsidR="00FE3AF9" w:rsidRPr="00FE3AF9" w:rsidRDefault="00FE3AF9" w:rsidP="00FE3A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AF9">
        <w:rPr>
          <w:rFonts w:ascii="Arial" w:eastAsia="Times New Roman" w:hAnsi="Arial" w:cs="Arial"/>
          <w:color w:val="000000"/>
          <w:lang w:eastAsia="ru-RU"/>
        </w:rPr>
        <w:t>      </w:t>
      </w:r>
      <w:r w:rsidRPr="00FE3AF9">
        <w:rPr>
          <w:rFonts w:ascii="Arial" w:eastAsia="Times New Roman" w:hAnsi="Arial" w:cs="Arial"/>
          <w:color w:val="000000"/>
          <w:lang w:eastAsia="ru-RU"/>
        </w:rPr>
        <w:tab/>
        <w:t xml:space="preserve">         (</w:t>
      </w:r>
      <w:proofErr w:type="gramStart"/>
      <w:r w:rsidRPr="00FE3AF9">
        <w:rPr>
          <w:rFonts w:ascii="Arial" w:eastAsia="Times New Roman" w:hAnsi="Arial" w:cs="Arial"/>
          <w:color w:val="000000"/>
          <w:lang w:eastAsia="ru-RU"/>
        </w:rPr>
        <w:t xml:space="preserve">подпись)   </w:t>
      </w:r>
      <w:proofErr w:type="gramEnd"/>
      <w:r w:rsidRPr="00FE3AF9">
        <w:rPr>
          <w:rFonts w:ascii="Arial" w:eastAsia="Times New Roman" w:hAnsi="Arial" w:cs="Arial"/>
          <w:color w:val="000000"/>
          <w:lang w:eastAsia="ru-RU"/>
        </w:rPr>
        <w:t>                                        (Ф.И.О.)</w:t>
      </w:r>
    </w:p>
    <w:p w14:paraId="470512B1" w14:textId="77777777" w:rsidR="006B1404" w:rsidRDefault="006B1404"/>
    <w:sectPr w:rsidR="006B1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0AD"/>
    <w:rsid w:val="00166283"/>
    <w:rsid w:val="006B1404"/>
    <w:rsid w:val="009A320C"/>
    <w:rsid w:val="00AA40AD"/>
    <w:rsid w:val="00FE3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FE5FF"/>
  <w15:chartTrackingRefBased/>
  <w15:docId w15:val="{2EC3FEE5-8056-4858-8F06-6EBD92908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3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FE3A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98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623</Words>
  <Characters>3552</Characters>
  <Application>Microsoft Office Word</Application>
  <DocSecurity>0</DocSecurity>
  <Lines>29</Lines>
  <Paragraphs>8</Paragraphs>
  <ScaleCrop>false</ScaleCrop>
  <Company/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2023-01-10T15:37:00Z</dcterms:created>
  <dcterms:modified xsi:type="dcterms:W3CDTF">2023-01-10T15:38:00Z</dcterms:modified>
</cp:coreProperties>
</file>